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F6" w:rsidRDefault="000A0BE4" w:rsidP="00834E24">
      <w:pPr>
        <w:spacing w:after="0"/>
        <w:jc w:val="center"/>
      </w:pPr>
      <w:r>
        <w:t>Fear Not</w:t>
      </w:r>
    </w:p>
    <w:p w:rsidR="000A0BE4" w:rsidRDefault="000A0BE4" w:rsidP="00834E24">
      <w:pPr>
        <w:spacing w:after="0"/>
        <w:jc w:val="center"/>
      </w:pPr>
      <w:r>
        <w:t>Isaiah 41:8-10</w:t>
      </w:r>
    </w:p>
    <w:p w:rsidR="000A0BE4" w:rsidRDefault="000A0BE4" w:rsidP="000A0BE4">
      <w:pPr>
        <w:spacing w:after="0"/>
      </w:pPr>
    </w:p>
    <w:p w:rsidR="000A0BE4" w:rsidRDefault="000A0BE4" w:rsidP="000A0BE4">
      <w:pPr>
        <w:spacing w:after="0"/>
      </w:pPr>
      <w:r>
        <w:t xml:space="preserve">Fear is the most </w:t>
      </w:r>
      <w:r w:rsidR="00B92CA1">
        <w:t xml:space="preserve">common and </w:t>
      </w:r>
      <w:r>
        <w:t>unpleasant emotion that we experience and it is caused by the belief that someone or something dangerous will happen and will cause pain or even death.</w:t>
      </w:r>
      <w:r w:rsidR="00AC4791">
        <w:t xml:space="preserve"> </w:t>
      </w:r>
      <w:r>
        <w:t>We all have experienced f</w:t>
      </w:r>
      <w:r w:rsidR="001A711B">
        <w:t>ear</w:t>
      </w:r>
      <w:r w:rsidR="00747B40">
        <w:t xml:space="preserve"> and we continue to do so</w:t>
      </w:r>
      <w:r>
        <w:t>.</w:t>
      </w:r>
    </w:p>
    <w:p w:rsidR="000A0BE4" w:rsidRDefault="000A0BE4" w:rsidP="000A0BE4">
      <w:pPr>
        <w:spacing w:after="0"/>
      </w:pPr>
    </w:p>
    <w:p w:rsidR="000A0BE4" w:rsidRDefault="00AC4791" w:rsidP="000A0BE4">
      <w:pPr>
        <w:spacing w:after="0"/>
      </w:pPr>
      <w:r>
        <w:t xml:space="preserve">Even though we </w:t>
      </w:r>
      <w:r w:rsidR="00EA38E3">
        <w:t>say</w:t>
      </w:r>
      <w:r w:rsidR="001E5FE6">
        <w:t xml:space="preserve"> we have</w:t>
      </w:r>
      <w:r w:rsidR="00EA38E3">
        <w:t xml:space="preserve"> </w:t>
      </w:r>
      <w:r>
        <w:t xml:space="preserve">"fear in the heart", </w:t>
      </w:r>
      <w:r w:rsidR="001A711B">
        <w:t xml:space="preserve"> </w:t>
      </w:r>
      <w:r>
        <w:t>f</w:t>
      </w:r>
      <w:r w:rsidR="000A0BE4">
        <w:t xml:space="preserve">ear </w:t>
      </w:r>
      <w:r>
        <w:t xml:space="preserve">actually </w:t>
      </w:r>
      <w:r w:rsidR="000A0BE4">
        <w:t>starts in the brain and then it moves to the body</w:t>
      </w:r>
      <w:r>
        <w:t xml:space="preserve"> generating </w:t>
      </w:r>
      <w:r w:rsidR="000A0BE4">
        <w:t xml:space="preserve"> three </w:t>
      </w:r>
      <w:r w:rsidR="00834E24">
        <w:t>instantaneous responses - freez</w:t>
      </w:r>
      <w:r w:rsidR="00EA38E3">
        <w:t xml:space="preserve">ing, </w:t>
      </w:r>
      <w:r w:rsidR="00834E24">
        <w:t xml:space="preserve"> run</w:t>
      </w:r>
      <w:r w:rsidR="00EA38E3">
        <w:t>ning</w:t>
      </w:r>
      <w:r w:rsidR="00834E24">
        <w:t xml:space="preserve"> away or fight</w:t>
      </w:r>
      <w:r w:rsidR="00EA38E3">
        <w:t>ing</w:t>
      </w:r>
      <w:r w:rsidR="00834E24">
        <w:t>. These responses though most often do not help.</w:t>
      </w:r>
    </w:p>
    <w:p w:rsidR="00834E24" w:rsidRDefault="00834E24" w:rsidP="000A0BE4">
      <w:pPr>
        <w:spacing w:after="0"/>
      </w:pPr>
    </w:p>
    <w:p w:rsidR="00834E24" w:rsidRDefault="00834E24" w:rsidP="000A0BE4">
      <w:pPr>
        <w:spacing w:after="0"/>
      </w:pPr>
      <w:r>
        <w:t xml:space="preserve">The </w:t>
      </w:r>
      <w:r w:rsidR="0067451C">
        <w:t>best</w:t>
      </w:r>
      <w:r>
        <w:t xml:space="preserve"> way to overcome fear is </w:t>
      </w:r>
      <w:r w:rsidR="00EA38E3">
        <w:t xml:space="preserve">reliance  on God and </w:t>
      </w:r>
      <w:r w:rsidR="00B432C8">
        <w:t>trusting when</w:t>
      </w:r>
      <w:r w:rsidR="00EA38E3">
        <w:t xml:space="preserve"> He says: "</w:t>
      </w:r>
      <w:r>
        <w:t>Fear not, for I am with you." (Isaiah 41:10)</w:t>
      </w:r>
    </w:p>
    <w:p w:rsidR="00834E24" w:rsidRDefault="00834E24" w:rsidP="000A0BE4">
      <w:pPr>
        <w:spacing w:after="0"/>
      </w:pPr>
    </w:p>
    <w:p w:rsidR="00834E24" w:rsidRDefault="00B432C8" w:rsidP="000A0BE4">
      <w:pPr>
        <w:spacing w:after="0"/>
      </w:pPr>
      <w:r>
        <w:t>God's word</w:t>
      </w:r>
      <w:r w:rsidR="00834E24">
        <w:t xml:space="preserve"> do</w:t>
      </w:r>
      <w:r>
        <w:t>es</w:t>
      </w:r>
      <w:r w:rsidR="00834E24">
        <w:t xml:space="preserve"> not just hang in the air with no basis in reality. </w:t>
      </w:r>
      <w:r w:rsidR="00AC4791">
        <w:t xml:space="preserve">Every command that God gives has </w:t>
      </w:r>
      <w:r w:rsidR="005538EB">
        <w:t xml:space="preserve">its </w:t>
      </w:r>
      <w:r w:rsidR="00AC4791">
        <w:t xml:space="preserve"> </w:t>
      </w:r>
      <w:r w:rsidR="005538EB">
        <w:t xml:space="preserve">reason and specific </w:t>
      </w:r>
      <w:r w:rsidR="00AC4791">
        <w:t xml:space="preserve">purpose. </w:t>
      </w:r>
      <w:r w:rsidR="00EA38E3">
        <w:t xml:space="preserve">As you understand </w:t>
      </w:r>
      <w:r w:rsidR="0067451C">
        <w:t>His reasons</w:t>
      </w:r>
      <w:r w:rsidR="00EA38E3">
        <w:t xml:space="preserve">, you </w:t>
      </w:r>
      <w:r w:rsidR="001E5FE6">
        <w:t>also gain</w:t>
      </w:r>
      <w:r w:rsidR="00EA38E3">
        <w:t xml:space="preserve"> power and ability to </w:t>
      </w:r>
      <w:r>
        <w:t xml:space="preserve">trust and </w:t>
      </w:r>
      <w:r w:rsidR="001E5FE6">
        <w:t>obey</w:t>
      </w:r>
      <w:r w:rsidR="008E3A2C">
        <w:t xml:space="preserve"> His command</w:t>
      </w:r>
      <w:r w:rsidR="00EA38E3">
        <w:t>.</w:t>
      </w:r>
    </w:p>
    <w:p w:rsidR="00FB0EAD" w:rsidRDefault="00FB0EAD" w:rsidP="000A0BE4">
      <w:pPr>
        <w:spacing w:after="0"/>
      </w:pPr>
    </w:p>
    <w:p w:rsidR="00FB0EAD" w:rsidRDefault="001E5FE6" w:rsidP="000A0BE4">
      <w:pPr>
        <w:spacing w:after="0"/>
      </w:pPr>
      <w:r>
        <w:t xml:space="preserve">In </w:t>
      </w:r>
      <w:r w:rsidR="00B432C8">
        <w:t>Isaiah 41</w:t>
      </w:r>
      <w:r>
        <w:t>, when</w:t>
      </w:r>
      <w:r w:rsidR="005538EB">
        <w:t xml:space="preserve"> God </w:t>
      </w:r>
      <w:r w:rsidR="00B432C8">
        <w:t>said "fear not,"</w:t>
      </w:r>
      <w:r w:rsidR="005538EB">
        <w:t xml:space="preserve"> </w:t>
      </w:r>
      <w:r w:rsidR="00FB0EAD">
        <w:t xml:space="preserve">God </w:t>
      </w:r>
      <w:r w:rsidR="005538EB">
        <w:t xml:space="preserve">also </w:t>
      </w:r>
      <w:r w:rsidR="00FB0EAD">
        <w:t>provide</w:t>
      </w:r>
      <w:r>
        <w:t>d</w:t>
      </w:r>
      <w:r w:rsidR="00FB0EAD">
        <w:t xml:space="preserve"> five </w:t>
      </w:r>
      <w:r w:rsidR="00EA38E3">
        <w:t>su</w:t>
      </w:r>
      <w:r w:rsidR="0067451C">
        <w:t xml:space="preserve">bstantiating </w:t>
      </w:r>
      <w:r w:rsidR="00CA242E">
        <w:t>evidences</w:t>
      </w:r>
      <w:r w:rsidR="0067451C">
        <w:t xml:space="preserve"> for it</w:t>
      </w:r>
      <w:r w:rsidR="005538EB">
        <w:t xml:space="preserve">. </w:t>
      </w:r>
      <w:r w:rsidR="00805A68">
        <w:t xml:space="preserve">God said, </w:t>
      </w:r>
      <w:r w:rsidR="00FB0EAD">
        <w:t xml:space="preserve"> "I am with you</w:t>
      </w:r>
      <w:r w:rsidR="00EA38E3">
        <w:t>";</w:t>
      </w:r>
      <w:r w:rsidR="00B90BB8">
        <w:t xml:space="preserve"> </w:t>
      </w:r>
      <w:r w:rsidR="00EA38E3">
        <w:t>"</w:t>
      </w:r>
      <w:r w:rsidR="00FB0EAD">
        <w:t xml:space="preserve"> I am your God</w:t>
      </w:r>
      <w:r w:rsidR="00EA38E3">
        <w:t>";</w:t>
      </w:r>
      <w:r w:rsidR="00FB0EAD">
        <w:t xml:space="preserve"> </w:t>
      </w:r>
      <w:r w:rsidR="00EA38E3">
        <w:t>"</w:t>
      </w:r>
      <w:r w:rsidR="00FB0EAD">
        <w:t>I will strengthen you</w:t>
      </w:r>
      <w:r w:rsidR="00EA38E3">
        <w:t>";</w:t>
      </w:r>
      <w:r w:rsidR="00FB0EAD">
        <w:t xml:space="preserve">  </w:t>
      </w:r>
      <w:r w:rsidR="00B90BB8">
        <w:t>"</w:t>
      </w:r>
      <w:r w:rsidR="00FB0EAD">
        <w:t>I will help you</w:t>
      </w:r>
      <w:r w:rsidR="00B90BB8">
        <w:t xml:space="preserve">"; </w:t>
      </w:r>
      <w:r w:rsidR="00FB0EAD">
        <w:t xml:space="preserve"> and </w:t>
      </w:r>
      <w:r w:rsidR="00B90BB8">
        <w:t>finally "</w:t>
      </w:r>
      <w:r w:rsidR="00FB0EAD">
        <w:t>I will uph</w:t>
      </w:r>
      <w:r w:rsidR="00805A68">
        <w:t xml:space="preserve">old you with my righteous hand," which means, even if the trouble you face is not totally eliminated, God will </w:t>
      </w:r>
      <w:r w:rsidR="00CA242E">
        <w:t>still raise you above it</w:t>
      </w:r>
      <w:r w:rsidR="00805A68">
        <w:t>.</w:t>
      </w:r>
      <w:r w:rsidR="00CA242E">
        <w:t xml:space="preserve"> God, dear friends,  never lets any challenge dominate over His plan. </w:t>
      </w:r>
    </w:p>
    <w:p w:rsidR="00B7140E" w:rsidRDefault="00B7140E" w:rsidP="000A0BE4">
      <w:pPr>
        <w:spacing w:after="0"/>
      </w:pPr>
    </w:p>
    <w:p w:rsidR="00B7140E" w:rsidRDefault="00B7140E" w:rsidP="000A0BE4">
      <w:pPr>
        <w:spacing w:after="0"/>
      </w:pPr>
      <w:r>
        <w:t xml:space="preserve">God gave </w:t>
      </w:r>
      <w:r w:rsidR="00F37B33">
        <w:t>this</w:t>
      </w:r>
      <w:r>
        <w:t xml:space="preserve"> command </w:t>
      </w:r>
      <w:r w:rsidR="00F37B33">
        <w:t>and it</w:t>
      </w:r>
      <w:r w:rsidR="00B90BB8">
        <w:t>s five supporting pillars to the Israelites</w:t>
      </w:r>
      <w:r w:rsidR="005538EB">
        <w:t xml:space="preserve"> while they were under fear of occupation and captivity. </w:t>
      </w:r>
      <w:r w:rsidR="00B90BB8">
        <w:t>God</w:t>
      </w:r>
      <w:r w:rsidR="005538EB">
        <w:t xml:space="preserve"> called them His </w:t>
      </w:r>
      <w:r w:rsidR="00463F6E">
        <w:t>"c</w:t>
      </w:r>
      <w:r>
        <w:t>hosen people</w:t>
      </w:r>
      <w:r w:rsidR="005538EB">
        <w:t xml:space="preserve"> </w:t>
      </w:r>
      <w:r>
        <w:t xml:space="preserve"> through Abraham</w:t>
      </w:r>
      <w:r w:rsidR="001E5FE6">
        <w:t>"</w:t>
      </w:r>
      <w:r>
        <w:t xml:space="preserve">. </w:t>
      </w:r>
      <w:r w:rsidR="001A711B">
        <w:t>This command though was not</w:t>
      </w:r>
      <w:r>
        <w:t xml:space="preserve"> intended to a </w:t>
      </w:r>
      <w:r w:rsidR="00D728A3">
        <w:t>specific</w:t>
      </w:r>
      <w:r>
        <w:t xml:space="preserve"> race, ethnicity or</w:t>
      </w:r>
      <w:r w:rsidR="001E5FE6">
        <w:t xml:space="preserve"> a group, but it is for </w:t>
      </w:r>
      <w:r>
        <w:t>all those who believe in Him and believe what He says. All believers are God's chosen people.</w:t>
      </w:r>
      <w:r w:rsidR="00F37B33">
        <w:t xml:space="preserve"> If you believe in God, then you are His people. Thus, n</w:t>
      </w:r>
      <w:r>
        <w:t xml:space="preserve">o matter what </w:t>
      </w:r>
      <w:r w:rsidR="00A52768">
        <w:t xml:space="preserve">kind of difficult </w:t>
      </w:r>
      <w:r w:rsidR="00B432C8">
        <w:t>challenge</w:t>
      </w:r>
      <w:r>
        <w:t xml:space="preserve"> you face</w:t>
      </w:r>
      <w:r w:rsidR="00F37B33">
        <w:t>,</w:t>
      </w:r>
      <w:r>
        <w:t xml:space="preserve"> </w:t>
      </w:r>
      <w:r w:rsidR="00367534">
        <w:t xml:space="preserve">whether it is your </w:t>
      </w:r>
      <w:r>
        <w:t xml:space="preserve"> health, security or safety, God </w:t>
      </w:r>
      <w:r w:rsidR="00B90BB8">
        <w:t xml:space="preserve">tells you "fear not," and God </w:t>
      </w:r>
      <w:r>
        <w:t xml:space="preserve">promises </w:t>
      </w:r>
      <w:r w:rsidR="001E5FE6">
        <w:t xml:space="preserve">He will be there </w:t>
      </w:r>
      <w:r w:rsidR="008E3A2C">
        <w:t>for</w:t>
      </w:r>
      <w:r w:rsidR="001E5FE6">
        <w:t xml:space="preserve"> you. </w:t>
      </w:r>
      <w:r w:rsidR="001A711B">
        <w:t>Better</w:t>
      </w:r>
      <w:r w:rsidR="00367534">
        <w:t xml:space="preserve"> believe Him and trust what He says. What </w:t>
      </w:r>
      <w:r w:rsidR="00B90BB8">
        <w:t xml:space="preserve">other </w:t>
      </w:r>
      <w:r w:rsidR="008E3A2C">
        <w:t>alternative</w:t>
      </w:r>
      <w:r w:rsidR="00367534">
        <w:t xml:space="preserve"> </w:t>
      </w:r>
      <w:r w:rsidR="00CA18C1">
        <w:t>you have? Has any other option have ever h</w:t>
      </w:r>
      <w:r w:rsidR="00367534">
        <w:t xml:space="preserve">elped you overcome </w:t>
      </w:r>
      <w:r w:rsidR="00747B40">
        <w:t xml:space="preserve">your </w:t>
      </w:r>
      <w:r w:rsidR="00367534">
        <w:t>fear</w:t>
      </w:r>
      <w:r w:rsidR="00747B40">
        <w:t>s and anxieties?</w:t>
      </w:r>
      <w:r w:rsidR="00367534">
        <w:t xml:space="preserve"> I guess not. Only God</w:t>
      </w:r>
      <w:r w:rsidR="00B90BB8">
        <w:t xml:space="preserve">. </w:t>
      </w:r>
      <w:r w:rsidR="00747B40">
        <w:t xml:space="preserve"> He has absolu</w:t>
      </w:r>
      <w:r w:rsidR="00B90BB8">
        <w:t xml:space="preserve">te power over all danger, </w:t>
      </w:r>
      <w:r w:rsidR="00747B40">
        <w:t xml:space="preserve"> </w:t>
      </w:r>
      <w:r w:rsidR="00CA18C1">
        <w:t xml:space="preserve">as </w:t>
      </w:r>
      <w:r w:rsidR="008E3A2C">
        <w:t xml:space="preserve">He has power </w:t>
      </w:r>
      <w:r w:rsidR="00CA18C1">
        <w:t xml:space="preserve"> over </w:t>
      </w:r>
      <w:r w:rsidR="00747B40">
        <w:t>evil and sin.</w:t>
      </w:r>
    </w:p>
    <w:p w:rsidR="00FB0EAD" w:rsidRDefault="00FB0EAD" w:rsidP="000A0BE4">
      <w:pPr>
        <w:spacing w:after="0"/>
      </w:pPr>
    </w:p>
    <w:p w:rsidR="00FB0EAD" w:rsidRDefault="00CA242E" w:rsidP="000A0BE4">
      <w:pPr>
        <w:spacing w:after="0"/>
      </w:pPr>
      <w:r>
        <w:t xml:space="preserve">Remember, </w:t>
      </w:r>
      <w:r w:rsidR="00FB0EAD">
        <w:t>God is Emmanuel, God with us, He is our God, He is the one that gives us strength, He helps us</w:t>
      </w:r>
      <w:r w:rsidR="001A711B">
        <w:t xml:space="preserve"> when </w:t>
      </w:r>
      <w:r w:rsidR="008E3A2C">
        <w:t xml:space="preserve">we are </w:t>
      </w:r>
      <w:r w:rsidR="001A711B">
        <w:t>in trouble</w:t>
      </w:r>
      <w:r w:rsidR="00FB0EAD">
        <w:t>,</w:t>
      </w:r>
      <w:r w:rsidR="00F618D3">
        <w:t xml:space="preserve"> and He holds us in His hands. </w:t>
      </w:r>
      <w:r w:rsidR="00B432C8">
        <w:t>And most of all God loves like no one else.</w:t>
      </w:r>
    </w:p>
    <w:p w:rsidR="00747B40" w:rsidRDefault="00747B40" w:rsidP="000A0BE4">
      <w:pPr>
        <w:spacing w:after="0"/>
      </w:pPr>
    </w:p>
    <w:p w:rsidR="00F618D3" w:rsidRDefault="00747B40" w:rsidP="000A0BE4">
      <w:pPr>
        <w:spacing w:after="0"/>
      </w:pPr>
      <w:r>
        <w:t xml:space="preserve">Jesus said: </w:t>
      </w:r>
      <w:r>
        <w:rPr>
          <w:b/>
          <w:bCs/>
          <w:vertAlign w:val="superscript"/>
        </w:rPr>
        <w:t>"</w:t>
      </w:r>
      <w:r w:rsidRPr="00747B40">
        <w:t>Peace I leave with you; my peace I give you. I do not give to you as the world gives. Do not let your hearts be troubled and do not be afraid</w:t>
      </w:r>
      <w:r>
        <w:t xml:space="preserve">." (John 14:27) </w:t>
      </w:r>
    </w:p>
    <w:p w:rsidR="00CA18C1" w:rsidRDefault="00CA18C1" w:rsidP="000A0BE4">
      <w:pPr>
        <w:spacing w:after="0"/>
      </w:pPr>
    </w:p>
    <w:p w:rsidR="00805A68" w:rsidRDefault="001A711B" w:rsidP="000A0BE4">
      <w:pPr>
        <w:spacing w:after="0"/>
      </w:pPr>
      <w:r>
        <w:t xml:space="preserve">Conclusion: </w:t>
      </w:r>
      <w:r w:rsidR="008E3A2C">
        <w:t>If you ever experience fear</w:t>
      </w:r>
      <w:r w:rsidR="0067451C">
        <w:t xml:space="preserve"> or if you have anxiety over </w:t>
      </w:r>
      <w:r w:rsidR="00805A68">
        <w:t>a difficult challenge</w:t>
      </w:r>
      <w:r w:rsidR="0067451C">
        <w:t xml:space="preserve"> that you face, turn to God.</w:t>
      </w:r>
      <w:r w:rsidR="00805A68">
        <w:t xml:space="preserve"> </w:t>
      </w:r>
      <w:r w:rsidR="008E3A2C">
        <w:t xml:space="preserve">He is </w:t>
      </w:r>
      <w:r w:rsidR="00D16271">
        <w:t xml:space="preserve">always </w:t>
      </w:r>
      <w:r w:rsidR="0067451C">
        <w:t>on your side and He never disappoints.</w:t>
      </w:r>
      <w:r w:rsidR="00805A68">
        <w:t xml:space="preserve"> </w:t>
      </w:r>
    </w:p>
    <w:p w:rsidR="00805A68" w:rsidRDefault="00805A68" w:rsidP="000A0BE4">
      <w:pPr>
        <w:spacing w:after="0"/>
      </w:pPr>
    </w:p>
    <w:p w:rsidR="00834E24" w:rsidRDefault="00CA18C1" w:rsidP="000A0BE4">
      <w:pPr>
        <w:spacing w:after="0"/>
      </w:pPr>
      <w:r>
        <w:t>Amen</w:t>
      </w:r>
    </w:p>
    <w:sectPr w:rsidR="00834E24" w:rsidSect="00805A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A0BE4"/>
    <w:rsid w:val="000A0BE4"/>
    <w:rsid w:val="001A711B"/>
    <w:rsid w:val="001E5FE6"/>
    <w:rsid w:val="002A69D0"/>
    <w:rsid w:val="00367534"/>
    <w:rsid w:val="003E7F83"/>
    <w:rsid w:val="00463F6E"/>
    <w:rsid w:val="00517CF6"/>
    <w:rsid w:val="005538EB"/>
    <w:rsid w:val="00556519"/>
    <w:rsid w:val="00616287"/>
    <w:rsid w:val="0067451C"/>
    <w:rsid w:val="006D7B02"/>
    <w:rsid w:val="00747B40"/>
    <w:rsid w:val="00805A68"/>
    <w:rsid w:val="00834E24"/>
    <w:rsid w:val="00863470"/>
    <w:rsid w:val="008A0FFC"/>
    <w:rsid w:val="008E3A2C"/>
    <w:rsid w:val="00A52768"/>
    <w:rsid w:val="00AC4791"/>
    <w:rsid w:val="00B432C8"/>
    <w:rsid w:val="00B7140E"/>
    <w:rsid w:val="00B90BB8"/>
    <w:rsid w:val="00B92CA1"/>
    <w:rsid w:val="00CA18C1"/>
    <w:rsid w:val="00CA242E"/>
    <w:rsid w:val="00D16271"/>
    <w:rsid w:val="00D728A3"/>
    <w:rsid w:val="00E4494A"/>
    <w:rsid w:val="00EA38E3"/>
    <w:rsid w:val="00F37B33"/>
    <w:rsid w:val="00F618D3"/>
    <w:rsid w:val="00F83067"/>
    <w:rsid w:val="00FB0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Teny</dc:creator>
  <cp:lastModifiedBy>Teny</cp:lastModifiedBy>
  <cp:revision>4</cp:revision>
  <dcterms:created xsi:type="dcterms:W3CDTF">2025-07-28T12:47:00Z</dcterms:created>
  <dcterms:modified xsi:type="dcterms:W3CDTF">2025-07-29T13:49:00Z</dcterms:modified>
</cp:coreProperties>
</file>