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CF6" w:rsidRDefault="00B63F94" w:rsidP="00A539A2">
      <w:pPr>
        <w:spacing w:after="0"/>
        <w:jc w:val="center"/>
      </w:pPr>
      <w:r>
        <w:rPr>
          <w:i/>
        </w:rPr>
        <w:t>"</w:t>
      </w:r>
      <w:proofErr w:type="spellStart"/>
      <w:r w:rsidR="00E6228D" w:rsidRPr="000E0DEE">
        <w:rPr>
          <w:i/>
        </w:rPr>
        <w:t>Makarios</w:t>
      </w:r>
      <w:proofErr w:type="spellEnd"/>
      <w:r>
        <w:rPr>
          <w:i/>
        </w:rPr>
        <w:t>"</w:t>
      </w:r>
      <w:r w:rsidR="00196D9B">
        <w:t xml:space="preserve"> You Are</w:t>
      </w:r>
    </w:p>
    <w:p w:rsidR="00316F07" w:rsidRDefault="00316F07" w:rsidP="00A539A2">
      <w:pPr>
        <w:spacing w:after="0"/>
        <w:jc w:val="center"/>
      </w:pPr>
      <w:r>
        <w:t>Matthew 5:1-12</w:t>
      </w:r>
    </w:p>
    <w:p w:rsidR="00E6228D" w:rsidRDefault="00E6228D" w:rsidP="00A539A2">
      <w:pPr>
        <w:spacing w:after="0"/>
        <w:jc w:val="center"/>
      </w:pPr>
    </w:p>
    <w:p w:rsidR="00E6228D" w:rsidRDefault="00E6228D" w:rsidP="00E6228D">
      <w:pPr>
        <w:spacing w:after="0"/>
      </w:pPr>
      <w:r>
        <w:t>"</w:t>
      </w:r>
      <w:proofErr w:type="spellStart"/>
      <w:r w:rsidRPr="000E0DEE">
        <w:rPr>
          <w:i/>
        </w:rPr>
        <w:t>Makarios</w:t>
      </w:r>
      <w:proofErr w:type="spellEnd"/>
      <w:r>
        <w:t xml:space="preserve">" is not </w:t>
      </w:r>
      <w:r w:rsidR="00CC0F9F">
        <w:t xml:space="preserve">a </w:t>
      </w:r>
      <w:r>
        <w:t>very popular</w:t>
      </w:r>
      <w:r w:rsidR="00CC0F9F">
        <w:t xml:space="preserve"> name</w:t>
      </w:r>
      <w:r>
        <w:t>, but listening to Jesus' Sermon on the Mount, you will desire to have it.</w:t>
      </w:r>
    </w:p>
    <w:p w:rsidR="00316F07" w:rsidRDefault="00316F07" w:rsidP="00316F07">
      <w:pPr>
        <w:spacing w:after="0"/>
      </w:pPr>
    </w:p>
    <w:p w:rsidR="009E069F" w:rsidRDefault="00316F07" w:rsidP="00316F07">
      <w:pPr>
        <w:spacing w:after="0"/>
      </w:pPr>
      <w:r>
        <w:t xml:space="preserve">The </w:t>
      </w:r>
      <w:r w:rsidR="000E0DEE">
        <w:t>"</w:t>
      </w:r>
      <w:r>
        <w:t>Sermon of the Mount</w:t>
      </w:r>
      <w:r w:rsidR="000E0DEE">
        <w:t>"</w:t>
      </w:r>
      <w:r>
        <w:t xml:space="preserve"> </w:t>
      </w:r>
      <w:r w:rsidR="00921E9B">
        <w:t xml:space="preserve">is the </w:t>
      </w:r>
      <w:r w:rsidR="000B3590">
        <w:t>most memorable message ever delivered</w:t>
      </w:r>
      <w:r w:rsidR="00921E9B">
        <w:t xml:space="preserve">. Jesus preached this sermon </w:t>
      </w:r>
      <w:r w:rsidR="0064798F">
        <w:t>and Matthew recorded it in his g</w:t>
      </w:r>
      <w:r w:rsidR="00921E9B">
        <w:t>ospel</w:t>
      </w:r>
      <w:r w:rsidR="000B3590">
        <w:t>, chapters 5, 6 and 7</w:t>
      </w:r>
      <w:r w:rsidR="00921E9B">
        <w:t>.</w:t>
      </w:r>
      <w:r>
        <w:t xml:space="preserve"> We do not know if </w:t>
      </w:r>
      <w:r w:rsidR="0035356E">
        <w:t xml:space="preserve">this was one </w:t>
      </w:r>
      <w:r w:rsidR="00C81010">
        <w:t xml:space="preserve">single </w:t>
      </w:r>
      <w:r w:rsidR="0035356E">
        <w:t>long sermon</w:t>
      </w:r>
      <w:r w:rsidR="000E0DEE">
        <w:t xml:space="preserve">, </w:t>
      </w:r>
      <w:r>
        <w:t xml:space="preserve"> or </w:t>
      </w:r>
      <w:r w:rsidR="00CC0F9F">
        <w:t>it</w:t>
      </w:r>
      <w:r w:rsidR="00921E9B">
        <w:t xml:space="preserve"> was </w:t>
      </w:r>
      <w:r w:rsidR="0035356E">
        <w:t xml:space="preserve">preached </w:t>
      </w:r>
      <w:r w:rsidR="000B3590">
        <w:t>in series</w:t>
      </w:r>
      <w:r>
        <w:t xml:space="preserve">. It does not matter. What matters is that Jesus unveiled </w:t>
      </w:r>
      <w:r w:rsidR="000E0DEE">
        <w:t>the k</w:t>
      </w:r>
      <w:r>
        <w:t xml:space="preserve">ingdom </w:t>
      </w:r>
      <w:r w:rsidR="00921E9B">
        <w:t xml:space="preserve">in heaven, which </w:t>
      </w:r>
      <w:r w:rsidR="0035356E">
        <w:t>is the Kingdom of God</w:t>
      </w:r>
      <w:r w:rsidR="00C81010">
        <w:t xml:space="preserve">. Jesus set the </w:t>
      </w:r>
      <w:r w:rsidR="000B3590">
        <w:t xml:space="preserve">prerequisites </w:t>
      </w:r>
      <w:r w:rsidR="00C81010">
        <w:t xml:space="preserve">to be part of it and He also </w:t>
      </w:r>
      <w:r w:rsidR="00196D9B">
        <w:t xml:space="preserve">made </w:t>
      </w:r>
      <w:r w:rsidR="00C81010">
        <w:t xml:space="preserve">it </w:t>
      </w:r>
      <w:r w:rsidR="0035356E">
        <w:t>available</w:t>
      </w:r>
      <w:r w:rsidR="00196D9B">
        <w:t xml:space="preserve"> to all</w:t>
      </w:r>
      <w:r w:rsidR="0035356E">
        <w:t xml:space="preserve">. </w:t>
      </w:r>
      <w:r w:rsidR="000E0DEE">
        <w:t>"</w:t>
      </w:r>
      <w:r w:rsidR="00CC0F9F">
        <w:t>The k</w:t>
      </w:r>
      <w:r>
        <w:t>ingdom is at hand</w:t>
      </w:r>
      <w:r w:rsidR="000E0DEE">
        <w:t>"</w:t>
      </w:r>
      <w:r>
        <w:t xml:space="preserve"> Jesus </w:t>
      </w:r>
      <w:r w:rsidR="000B3590">
        <w:t xml:space="preserve">had </w:t>
      </w:r>
      <w:r w:rsidR="00935F85">
        <w:t>declared and t</w:t>
      </w:r>
      <w:r w:rsidR="00B3490C">
        <w:t>o</w:t>
      </w:r>
      <w:r w:rsidR="009E069F">
        <w:t xml:space="preserve"> </w:t>
      </w:r>
      <w:r w:rsidR="00B3490C">
        <w:t>enjoy it</w:t>
      </w:r>
      <w:r w:rsidR="009E069F">
        <w:t xml:space="preserve"> </w:t>
      </w:r>
      <w:r w:rsidR="00F2506E">
        <w:t>He</w:t>
      </w:r>
      <w:r w:rsidR="009E069F">
        <w:t xml:space="preserve"> called for repentance</w:t>
      </w:r>
      <w:r w:rsidR="00477397">
        <w:t xml:space="preserve"> and the new way of living.</w:t>
      </w:r>
      <w:r w:rsidR="009E069F">
        <w:t xml:space="preserve"> </w:t>
      </w:r>
      <w:r w:rsidR="00477397">
        <w:t>T</w:t>
      </w:r>
      <w:r w:rsidR="0035356E">
        <w:t>his sermon</w:t>
      </w:r>
      <w:r w:rsidR="00477397">
        <w:t xml:space="preserve"> therefore</w:t>
      </w:r>
      <w:r w:rsidR="0035356E">
        <w:t xml:space="preserve"> </w:t>
      </w:r>
      <w:r w:rsidR="00C81010">
        <w:t xml:space="preserve">is </w:t>
      </w:r>
      <w:r w:rsidR="00935F85">
        <w:t>the biblical</w:t>
      </w:r>
      <w:r w:rsidR="00F2506E">
        <w:t xml:space="preserve"> guideline to</w:t>
      </w:r>
      <w:r w:rsidR="00477397">
        <w:t xml:space="preserve"> the</w:t>
      </w:r>
      <w:r w:rsidR="00F2364B">
        <w:t xml:space="preserve"> new life, and it </w:t>
      </w:r>
      <w:r w:rsidR="00C81010">
        <w:t>is</w:t>
      </w:r>
      <w:r w:rsidR="00F2364B">
        <w:t xml:space="preserve"> a life of peace and true happiness which w</w:t>
      </w:r>
      <w:r w:rsidR="00F2506E">
        <w:t>e should all desire to have</w:t>
      </w:r>
      <w:r w:rsidR="000E0DEE">
        <w:t xml:space="preserve"> it</w:t>
      </w:r>
      <w:r w:rsidR="00F2506E">
        <w:t>.</w:t>
      </w:r>
      <w:r w:rsidR="00F2364B" w:rsidRPr="00F2364B">
        <w:t xml:space="preserve"> </w:t>
      </w:r>
    </w:p>
    <w:p w:rsidR="00F2364B" w:rsidRDefault="00F2364B" w:rsidP="00316F07">
      <w:pPr>
        <w:spacing w:after="0"/>
      </w:pPr>
    </w:p>
    <w:p w:rsidR="00B3490C" w:rsidRDefault="009E069F" w:rsidP="00316F07">
      <w:pPr>
        <w:spacing w:after="0"/>
      </w:pPr>
      <w:r>
        <w:t xml:space="preserve">Jesus began </w:t>
      </w:r>
      <w:r w:rsidR="00C41BC5">
        <w:t xml:space="preserve">His sermon </w:t>
      </w:r>
      <w:r>
        <w:t xml:space="preserve">with a series of proverb-like statements which </w:t>
      </w:r>
      <w:r w:rsidR="0035356E">
        <w:t>are known as the</w:t>
      </w:r>
      <w:r>
        <w:t xml:space="preserve"> beatitudes. </w:t>
      </w:r>
      <w:r w:rsidR="00DA026F">
        <w:t xml:space="preserve">The term </w:t>
      </w:r>
      <w:r w:rsidR="000E0DEE">
        <w:t>"</w:t>
      </w:r>
      <w:r w:rsidR="00DA026F" w:rsidRPr="00C41BC5">
        <w:rPr>
          <w:i/>
        </w:rPr>
        <w:t>Beatitude</w:t>
      </w:r>
      <w:r w:rsidR="000E0DEE">
        <w:rPr>
          <w:i/>
        </w:rPr>
        <w:t>"</w:t>
      </w:r>
      <w:r w:rsidR="00DA026F">
        <w:t xml:space="preserve"> is the translation of the Latin word </w:t>
      </w:r>
      <w:r w:rsidR="000E0DEE">
        <w:t>"</w:t>
      </w:r>
      <w:proofErr w:type="spellStart"/>
      <w:r w:rsidR="00DA026F" w:rsidRPr="00C41BC5">
        <w:rPr>
          <w:i/>
        </w:rPr>
        <w:t>Makarios</w:t>
      </w:r>
      <w:proofErr w:type="spellEnd"/>
      <w:r w:rsidR="000E0DEE">
        <w:rPr>
          <w:i/>
        </w:rPr>
        <w:t>"</w:t>
      </w:r>
      <w:r w:rsidR="00DA026F">
        <w:t xml:space="preserve"> </w:t>
      </w:r>
      <w:r w:rsidR="00F2364B">
        <w:t>and it</w:t>
      </w:r>
      <w:r w:rsidR="00DA026F">
        <w:t xml:space="preserve"> means to be happy or blessed.  But </w:t>
      </w:r>
      <w:r w:rsidR="00C41BC5">
        <w:t>the way</w:t>
      </w:r>
      <w:r w:rsidR="00DA026F">
        <w:t xml:space="preserve"> Jesus used the term</w:t>
      </w:r>
      <w:r w:rsidR="00C41BC5">
        <w:t xml:space="preserve"> </w:t>
      </w:r>
      <w:r w:rsidR="00F2506E">
        <w:t>here</w:t>
      </w:r>
      <w:r w:rsidR="00DA026F">
        <w:t xml:space="preserve">, </w:t>
      </w:r>
      <w:r w:rsidR="00B3490C">
        <w:t xml:space="preserve">seemed </w:t>
      </w:r>
      <w:r w:rsidR="00C41BC5">
        <w:t xml:space="preserve"> contradicting </w:t>
      </w:r>
      <w:r w:rsidR="00F2506E">
        <w:t xml:space="preserve">to </w:t>
      </w:r>
      <w:r w:rsidR="00C41BC5">
        <w:t>the condition of happiness people expect to have in this world</w:t>
      </w:r>
      <w:r>
        <w:t xml:space="preserve">. </w:t>
      </w:r>
      <w:r w:rsidR="00CB555A">
        <w:t xml:space="preserve">While people consider </w:t>
      </w:r>
      <w:r w:rsidR="00477397">
        <w:t xml:space="preserve">material </w:t>
      </w:r>
      <w:r w:rsidR="00CB555A">
        <w:t>prosperity</w:t>
      </w:r>
      <w:r w:rsidR="00EC1C7C">
        <w:t xml:space="preserve"> in life as the source of happiness, Jesus said, </w:t>
      </w:r>
      <w:r w:rsidR="00CB555A">
        <w:t>"</w:t>
      </w:r>
      <w:r w:rsidR="00F2506E">
        <w:t>b</w:t>
      </w:r>
      <w:r w:rsidR="00C41BC5">
        <w:t>lessed</w:t>
      </w:r>
      <w:r w:rsidR="00935F85">
        <w:t xml:space="preserve"> or "</w:t>
      </w:r>
      <w:proofErr w:type="spellStart"/>
      <w:r w:rsidR="00935F85">
        <w:t>Makarios</w:t>
      </w:r>
      <w:proofErr w:type="spellEnd"/>
      <w:r w:rsidR="00935F85">
        <w:t>"</w:t>
      </w:r>
      <w:r w:rsidR="00C41BC5">
        <w:t xml:space="preserve"> are the poor, the meek, those who mourn or are persecuted</w:t>
      </w:r>
      <w:r w:rsidR="00EC1C7C">
        <w:t xml:space="preserve">, </w:t>
      </w:r>
      <w:r w:rsidR="00C41BC5">
        <w:t>for they will inherit the Kingdom</w:t>
      </w:r>
      <w:r w:rsidR="00CB555A">
        <w:t xml:space="preserve">." </w:t>
      </w:r>
      <w:r w:rsidR="00935F85">
        <w:t>Perhaps it is this statement that makes the name "</w:t>
      </w:r>
      <w:proofErr w:type="spellStart"/>
      <w:r w:rsidR="00935F85">
        <w:t>Makarios</w:t>
      </w:r>
      <w:proofErr w:type="spellEnd"/>
      <w:r w:rsidR="00935F85">
        <w:t>" unpopular, but</w:t>
      </w:r>
      <w:r w:rsidR="00CB555A">
        <w:t xml:space="preserve"> Jesus </w:t>
      </w:r>
      <w:r w:rsidR="00F2364B">
        <w:t>explained</w:t>
      </w:r>
      <w:r w:rsidR="00CB555A">
        <w:t xml:space="preserve"> that </w:t>
      </w:r>
      <w:r w:rsidR="00935F85">
        <w:t>"</w:t>
      </w:r>
      <w:proofErr w:type="spellStart"/>
      <w:r w:rsidR="00935F85">
        <w:t>Makarios</w:t>
      </w:r>
      <w:proofErr w:type="spellEnd"/>
      <w:r w:rsidR="00935F85">
        <w:t xml:space="preserve">" is </w:t>
      </w:r>
      <w:r w:rsidR="00F2364B">
        <w:t>the</w:t>
      </w:r>
      <w:r w:rsidR="00B3490C">
        <w:t xml:space="preserve"> way to the k</w:t>
      </w:r>
      <w:r>
        <w:t>ingdom</w:t>
      </w:r>
      <w:r w:rsidR="00935F85">
        <w:t xml:space="preserve"> of God and it </w:t>
      </w:r>
      <w:r>
        <w:t xml:space="preserve"> </w:t>
      </w:r>
      <w:r w:rsidR="00CB555A">
        <w:t>is different from</w:t>
      </w:r>
      <w:r>
        <w:t xml:space="preserve"> </w:t>
      </w:r>
      <w:r w:rsidR="00F2506E">
        <w:t xml:space="preserve">how </w:t>
      </w:r>
      <w:r>
        <w:t xml:space="preserve">people </w:t>
      </w:r>
      <w:r w:rsidR="00F2364B">
        <w:t xml:space="preserve">imagine </w:t>
      </w:r>
      <w:r w:rsidR="00F2506E">
        <w:t xml:space="preserve">it </w:t>
      </w:r>
      <w:r w:rsidR="00CB555A">
        <w:t>to be</w:t>
      </w:r>
      <w:r>
        <w:t>.</w:t>
      </w:r>
    </w:p>
    <w:p w:rsidR="00B3490C" w:rsidRDefault="00B3490C" w:rsidP="00316F07">
      <w:pPr>
        <w:spacing w:after="0"/>
      </w:pPr>
    </w:p>
    <w:p w:rsidR="008D6639" w:rsidRDefault="00B3490C" w:rsidP="00316F07">
      <w:pPr>
        <w:spacing w:after="0"/>
      </w:pPr>
      <w:r>
        <w:t xml:space="preserve">To inherit </w:t>
      </w:r>
      <w:r w:rsidR="00935F85">
        <w:t>or be part of the K</w:t>
      </w:r>
      <w:r w:rsidR="009E069F">
        <w:t>ingdom of God</w:t>
      </w:r>
      <w:r w:rsidR="00EC1C7C">
        <w:t xml:space="preserve">, </w:t>
      </w:r>
      <w:r w:rsidR="009E069F">
        <w:t xml:space="preserve"> you need to live for God</w:t>
      </w:r>
      <w:r w:rsidR="00EC1C7C">
        <w:t xml:space="preserve"> and not for the world</w:t>
      </w:r>
      <w:r w:rsidR="009E069F">
        <w:t xml:space="preserve">. </w:t>
      </w:r>
      <w:r w:rsidR="00EC1C7C">
        <w:t>Y</w:t>
      </w:r>
      <w:r w:rsidR="009E069F">
        <w:t xml:space="preserve">ou must be ready to say </w:t>
      </w:r>
      <w:r w:rsidR="00CB555A">
        <w:t xml:space="preserve">and </w:t>
      </w:r>
      <w:r w:rsidR="009E069F">
        <w:t xml:space="preserve">do what seems to be strange  to the world. You must be willing to give when others take. You must love when others hate. You must help when others abuse. You must </w:t>
      </w:r>
      <w:r w:rsidR="00E6228D">
        <w:t xml:space="preserve">sacrifice when others take advantage. You must </w:t>
      </w:r>
      <w:r w:rsidR="009E069F">
        <w:t xml:space="preserve">make peace when others </w:t>
      </w:r>
      <w:r w:rsidR="00F2364B">
        <w:t>use</w:t>
      </w:r>
      <w:r w:rsidR="009E069F">
        <w:t xml:space="preserve"> violence. And finally you must forgive when others </w:t>
      </w:r>
      <w:r w:rsidR="00A539A2">
        <w:t xml:space="preserve">blame. </w:t>
      </w:r>
      <w:r w:rsidR="00B63F94">
        <w:t>Doing so y</w:t>
      </w:r>
      <w:r w:rsidR="00EC1C7C">
        <w:t>ou might be mocked and might face suffering and persecution, but that will be only in this world</w:t>
      </w:r>
      <w:r w:rsidR="00C81010">
        <w:t xml:space="preserve"> and temporary</w:t>
      </w:r>
      <w:r w:rsidR="00EC1C7C">
        <w:t xml:space="preserve">. </w:t>
      </w:r>
      <w:r w:rsidR="00C81010">
        <w:t>Meanwhile though y</w:t>
      </w:r>
      <w:r w:rsidR="00EC1C7C">
        <w:t xml:space="preserve">ou will </w:t>
      </w:r>
      <w:r>
        <w:t>have peace and be happy in the k</w:t>
      </w:r>
      <w:r w:rsidR="00EC1C7C">
        <w:t xml:space="preserve">ingdom, which is </w:t>
      </w:r>
      <w:r>
        <w:t>here</w:t>
      </w:r>
      <w:r w:rsidR="00E6228D">
        <w:t xml:space="preserve"> </w:t>
      </w:r>
      <w:r w:rsidR="00C81010">
        <w:t xml:space="preserve">as </w:t>
      </w:r>
      <w:r w:rsidR="00E6228D">
        <w:t>Jesus said</w:t>
      </w:r>
      <w:r>
        <w:t>.</w:t>
      </w:r>
    </w:p>
    <w:p w:rsidR="008D6639" w:rsidRDefault="008D6639" w:rsidP="00316F07">
      <w:pPr>
        <w:spacing w:after="0"/>
      </w:pPr>
    </w:p>
    <w:p w:rsidR="00316F07" w:rsidRDefault="00B3490C" w:rsidP="00316F07">
      <w:pPr>
        <w:spacing w:after="0"/>
      </w:pPr>
      <w:r>
        <w:t>What Jesus proclaimed</w:t>
      </w:r>
      <w:r w:rsidR="00E6228D">
        <w:t xml:space="preserve"> was not only </w:t>
      </w:r>
      <w:r w:rsidR="00196D9B">
        <w:t xml:space="preserve">a lip service or </w:t>
      </w:r>
      <w:r w:rsidR="00E6228D">
        <w:t xml:space="preserve">preaching to others. </w:t>
      </w:r>
      <w:r w:rsidR="008D6639">
        <w:t>Jesus</w:t>
      </w:r>
      <w:r w:rsidR="00EC1C7C">
        <w:t xml:space="preserve"> </w:t>
      </w:r>
      <w:r w:rsidR="0043022B">
        <w:t xml:space="preserve">made </w:t>
      </w:r>
      <w:r w:rsidR="00EC1C7C">
        <w:t xml:space="preserve">himself </w:t>
      </w:r>
      <w:r w:rsidR="00935F85">
        <w:t>"</w:t>
      </w:r>
      <w:proofErr w:type="spellStart"/>
      <w:r w:rsidR="00935F85">
        <w:t>Makarios</w:t>
      </w:r>
      <w:proofErr w:type="spellEnd"/>
      <w:r w:rsidR="00935F85">
        <w:t xml:space="preserve">" </w:t>
      </w:r>
      <w:r w:rsidR="00477397">
        <w:t xml:space="preserve"> </w:t>
      </w:r>
      <w:r w:rsidR="0043022B">
        <w:t xml:space="preserve">as he </w:t>
      </w:r>
      <w:r>
        <w:t xml:space="preserve">experienced </w:t>
      </w:r>
      <w:r w:rsidR="0043022B">
        <w:t>what He preached</w:t>
      </w:r>
      <w:r w:rsidR="00EC1C7C">
        <w:t xml:space="preserve">. </w:t>
      </w:r>
      <w:r w:rsidR="008D6639">
        <w:t>Remember, Jesus</w:t>
      </w:r>
      <w:r w:rsidR="00EC1C7C">
        <w:t xml:space="preserve"> </w:t>
      </w:r>
      <w:r w:rsidR="00477397">
        <w:t xml:space="preserve">lived a humble life and He served. He </w:t>
      </w:r>
      <w:r w:rsidR="00EC1C7C">
        <w:t>was mocked, persecuted and was crucified</w:t>
      </w:r>
      <w:r w:rsidR="008D6639">
        <w:t xml:space="preserve">. It was a heavy </w:t>
      </w:r>
      <w:r w:rsidR="00C81010">
        <w:t xml:space="preserve">burden </w:t>
      </w:r>
      <w:r w:rsidR="008D6639">
        <w:t xml:space="preserve">that He </w:t>
      </w:r>
      <w:r w:rsidR="00E84778">
        <w:t xml:space="preserve">carried, a sour cup that He drank from and </w:t>
      </w:r>
      <w:r w:rsidR="008D6639">
        <w:t>willingly He gave His life. Bu</w:t>
      </w:r>
      <w:r w:rsidR="00EC1C7C">
        <w:t xml:space="preserve">t God glorified Him in heaven, where He </w:t>
      </w:r>
      <w:r w:rsidR="008D6639">
        <w:t xml:space="preserve">now </w:t>
      </w:r>
      <w:r w:rsidR="00EC1C7C">
        <w:t>sits on</w:t>
      </w:r>
      <w:r w:rsidR="00A539A2">
        <w:t xml:space="preserve"> the right </w:t>
      </w:r>
      <w:r w:rsidR="00F2506E">
        <w:t>side</w:t>
      </w:r>
      <w:r w:rsidR="00A539A2">
        <w:t xml:space="preserve"> of God</w:t>
      </w:r>
      <w:r w:rsidR="00477397">
        <w:t>, and He is the personification of the name "</w:t>
      </w:r>
      <w:proofErr w:type="spellStart"/>
      <w:r w:rsidR="00477397">
        <w:t>Makarios</w:t>
      </w:r>
      <w:proofErr w:type="spellEnd"/>
      <w:r w:rsidR="00477397">
        <w:t>".</w:t>
      </w:r>
    </w:p>
    <w:p w:rsidR="00A539A2" w:rsidRDefault="00A539A2" w:rsidP="00316F07">
      <w:pPr>
        <w:spacing w:after="0"/>
      </w:pPr>
    </w:p>
    <w:p w:rsidR="00F2506E" w:rsidRDefault="00A539A2" w:rsidP="00316F07">
      <w:pPr>
        <w:spacing w:after="0"/>
      </w:pPr>
      <w:r>
        <w:t xml:space="preserve">Friends, what the Bible teaches </w:t>
      </w:r>
      <w:r w:rsidR="00CF197E">
        <w:t xml:space="preserve">about life </w:t>
      </w:r>
      <w:r>
        <w:t xml:space="preserve">might </w:t>
      </w:r>
      <w:r w:rsidR="00F2506E">
        <w:t xml:space="preserve">seem </w:t>
      </w:r>
      <w:r w:rsidR="00CF197E">
        <w:t xml:space="preserve">to </w:t>
      </w:r>
      <w:r w:rsidR="000E0DEE">
        <w:t>contradict</w:t>
      </w:r>
      <w:r w:rsidR="00CF197E">
        <w:t xml:space="preserve"> </w:t>
      </w:r>
      <w:r w:rsidR="000E0DEE">
        <w:t xml:space="preserve">to </w:t>
      </w:r>
      <w:r w:rsidR="00CF197E">
        <w:t xml:space="preserve">what </w:t>
      </w:r>
      <w:r w:rsidR="000E0DEE">
        <w:t>you</w:t>
      </w:r>
      <w:r w:rsidR="00CF197E">
        <w:t xml:space="preserve"> </w:t>
      </w:r>
      <w:r w:rsidR="00477397">
        <w:t xml:space="preserve">desire or </w:t>
      </w:r>
      <w:r w:rsidR="00CF197E">
        <w:t>hope for.</w:t>
      </w:r>
      <w:r w:rsidR="00F2506E">
        <w:t xml:space="preserve"> </w:t>
      </w:r>
      <w:r w:rsidR="000E0DEE">
        <w:t xml:space="preserve">The Bible might lead you </w:t>
      </w:r>
      <w:r>
        <w:t xml:space="preserve">to the narrow gate. </w:t>
      </w:r>
      <w:r w:rsidR="008D6639">
        <w:t>Never mind. R</w:t>
      </w:r>
      <w:r w:rsidR="00B63F94">
        <w:t>emember "</w:t>
      </w:r>
      <w:proofErr w:type="spellStart"/>
      <w:r w:rsidR="000E0DEE" w:rsidRPr="000E0DEE">
        <w:rPr>
          <w:i/>
        </w:rPr>
        <w:t>Makarios</w:t>
      </w:r>
      <w:proofErr w:type="spellEnd"/>
      <w:r w:rsidR="00B63F94">
        <w:rPr>
          <w:i/>
        </w:rPr>
        <w:t>"</w:t>
      </w:r>
      <w:r>
        <w:t xml:space="preserve"> you will be if you </w:t>
      </w:r>
      <w:r w:rsidR="008D6639">
        <w:t>enter it and "</w:t>
      </w:r>
      <w:proofErr w:type="spellStart"/>
      <w:r w:rsidR="008D6639">
        <w:t>Makarios</w:t>
      </w:r>
      <w:proofErr w:type="spellEnd"/>
      <w:r w:rsidR="008D6639">
        <w:t>" you will be called if you walk through it. Jesus will lead you to the Kingdom the taste  of which you will also enjoy on your way.</w:t>
      </w:r>
    </w:p>
    <w:p w:rsidR="000E0DEE" w:rsidRDefault="000E0DEE" w:rsidP="00316F07">
      <w:pPr>
        <w:spacing w:after="0"/>
      </w:pPr>
    </w:p>
    <w:p w:rsidR="00F2506E" w:rsidRDefault="00F2506E" w:rsidP="00316F07">
      <w:pPr>
        <w:spacing w:after="0"/>
      </w:pPr>
      <w:r>
        <w:t>Amen</w:t>
      </w:r>
    </w:p>
    <w:p w:rsidR="00A539A2" w:rsidRDefault="00A539A2" w:rsidP="00316F07">
      <w:pPr>
        <w:spacing w:after="0"/>
      </w:pPr>
    </w:p>
    <w:p w:rsidR="00A539A2" w:rsidRDefault="00A539A2" w:rsidP="00316F07">
      <w:pPr>
        <w:spacing w:after="0"/>
      </w:pPr>
    </w:p>
    <w:sectPr w:rsidR="00A539A2" w:rsidSect="00316F07">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efaultTabStop w:val="720"/>
  <w:drawingGridHorizontalSpacing w:val="110"/>
  <w:displayHorizontalDrawingGridEvery w:val="2"/>
  <w:characterSpacingControl w:val="doNotCompress"/>
  <w:compat/>
  <w:rsids>
    <w:rsidRoot w:val="00316F07"/>
    <w:rsid w:val="000B3590"/>
    <w:rsid w:val="000E0DEE"/>
    <w:rsid w:val="00185E3E"/>
    <w:rsid w:val="00196D9B"/>
    <w:rsid w:val="00316F07"/>
    <w:rsid w:val="003437A7"/>
    <w:rsid w:val="00343EBA"/>
    <w:rsid w:val="0035356E"/>
    <w:rsid w:val="0043022B"/>
    <w:rsid w:val="00477397"/>
    <w:rsid w:val="00517CF6"/>
    <w:rsid w:val="0064798F"/>
    <w:rsid w:val="00861306"/>
    <w:rsid w:val="008D6639"/>
    <w:rsid w:val="00921E9B"/>
    <w:rsid w:val="00935F85"/>
    <w:rsid w:val="009E069F"/>
    <w:rsid w:val="00A539A2"/>
    <w:rsid w:val="00AB5CBD"/>
    <w:rsid w:val="00B3490C"/>
    <w:rsid w:val="00B63F94"/>
    <w:rsid w:val="00C41BC5"/>
    <w:rsid w:val="00C81010"/>
    <w:rsid w:val="00CB555A"/>
    <w:rsid w:val="00CC0F9F"/>
    <w:rsid w:val="00CF197E"/>
    <w:rsid w:val="00DA026F"/>
    <w:rsid w:val="00E6228D"/>
    <w:rsid w:val="00E84778"/>
    <w:rsid w:val="00EB2C77"/>
    <w:rsid w:val="00EC1C7C"/>
    <w:rsid w:val="00F2364B"/>
    <w:rsid w:val="00F250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C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454</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Teny</dc:creator>
  <cp:lastModifiedBy>Teny</cp:lastModifiedBy>
  <cp:revision>3</cp:revision>
  <dcterms:created xsi:type="dcterms:W3CDTF">2025-07-15T13:44:00Z</dcterms:created>
  <dcterms:modified xsi:type="dcterms:W3CDTF">2025-07-21T11:40:00Z</dcterms:modified>
</cp:coreProperties>
</file>